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8" w:rsidRDefault="007F6D65">
      <w:r>
        <w:rPr>
          <w:noProof/>
        </w:rPr>
        <w:drawing>
          <wp:inline distT="0" distB="0" distL="0" distR="0" wp14:anchorId="16FAFD49" wp14:editId="47B26396">
            <wp:extent cx="9144000" cy="574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65" w:rsidRDefault="007F6D65">
      <w:r>
        <w:t>Name(S): __________________________________________________    Period: ______________       Team Number: __________   KIT NUMBER: _________</w:t>
      </w:r>
    </w:p>
    <w:p w:rsidR="007F6D65" w:rsidRDefault="007F6D65">
      <w:r>
        <w:t xml:space="preserve">                 ___________________________________________________</w:t>
      </w:r>
    </w:p>
    <w:p w:rsidR="007F6D65" w:rsidRDefault="007F6D65">
      <w:r>
        <w:t xml:space="preserve">COMPLETE KIT: ______________          Why were you able to or not able to complete your kit? ______________________________________________________ ___________________________________________________________________________________________________________________________________ </w:t>
      </w:r>
      <w:bookmarkStart w:id="0" w:name="_GoBack"/>
      <w:bookmarkEnd w:id="0"/>
    </w:p>
    <w:sectPr w:rsidR="007F6D65" w:rsidSect="007F6D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5"/>
    <w:rsid w:val="007F6D65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9AB5D-A82D-4A14-9BF3-F1AB1C4A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Nathan L</dc:creator>
  <cp:keywords/>
  <dc:description/>
  <cp:lastModifiedBy>Sells, Nathan L</cp:lastModifiedBy>
  <cp:revision>1</cp:revision>
  <dcterms:created xsi:type="dcterms:W3CDTF">2018-08-17T13:07:00Z</dcterms:created>
  <dcterms:modified xsi:type="dcterms:W3CDTF">2018-08-17T13:09:00Z</dcterms:modified>
</cp:coreProperties>
</file>